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vertAnchor="text" w:horzAnchor="margin" w:tblpXSpec="center" w:tblpY="758"/>
        <w:tblW w:w="9189" w:type="dxa"/>
        <w:tblLook w:val="04A0" w:firstRow="1" w:lastRow="0" w:firstColumn="1" w:lastColumn="0" w:noHBand="0" w:noVBand="1"/>
      </w:tblPr>
      <w:tblGrid>
        <w:gridCol w:w="7118"/>
        <w:gridCol w:w="2071"/>
      </w:tblGrid>
      <w:tr w:rsidR="004A226E" w14:paraId="08BD51A3" w14:textId="77777777" w:rsidTr="00C0460F">
        <w:trPr>
          <w:trHeight w:val="646"/>
        </w:trPr>
        <w:tc>
          <w:tcPr>
            <w:tcW w:w="9189" w:type="dxa"/>
            <w:gridSpan w:val="2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14:paraId="3FDFD363" w14:textId="77777777" w:rsidR="004A226E" w:rsidRPr="0076708B" w:rsidRDefault="004A226E" w:rsidP="004A226E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</w:rPr>
            </w:pPr>
            <w:r w:rsidRPr="0076708B">
              <w:rPr>
                <w:rFonts w:ascii="Times New Roman" w:hAnsi="Times New Roman" w:cs="Times New Roman"/>
                <w:b/>
                <w:i/>
                <w:sz w:val="40"/>
              </w:rPr>
              <w:t>Программа:</w:t>
            </w:r>
          </w:p>
        </w:tc>
      </w:tr>
      <w:tr w:rsidR="004A226E" w14:paraId="383B026B" w14:textId="77777777" w:rsidTr="00C0460F">
        <w:trPr>
          <w:trHeight w:val="862"/>
        </w:trPr>
        <w:tc>
          <w:tcPr>
            <w:tcW w:w="7118" w:type="dxa"/>
            <w:tcBorders>
              <w:left w:val="dashDotStroked" w:sz="24" w:space="0" w:color="auto"/>
            </w:tcBorders>
          </w:tcPr>
          <w:p w14:paraId="61F1976E" w14:textId="78329D0F" w:rsidR="004A226E" w:rsidRDefault="004A226E" w:rsidP="00130630">
            <w:pPr>
              <w:rPr>
                <w:rFonts w:ascii="Times New Roman" w:hAnsi="Times New Roman" w:cs="Times New Roman"/>
                <w:sz w:val="36"/>
              </w:rPr>
            </w:pPr>
            <w:r w:rsidRPr="0076708B">
              <w:rPr>
                <w:rFonts w:ascii="Times New Roman" w:hAnsi="Times New Roman" w:cs="Times New Roman"/>
                <w:b/>
                <w:sz w:val="32"/>
              </w:rPr>
              <w:t>Праздник на 2 часа:</w:t>
            </w:r>
            <w:r w:rsidRPr="0076708B">
              <w:rPr>
                <w:rFonts w:ascii="Times New Roman" w:hAnsi="Times New Roman" w:cs="Times New Roman"/>
                <w:sz w:val="32"/>
              </w:rPr>
              <w:t xml:space="preserve"> аренда </w:t>
            </w:r>
            <w:r w:rsidR="005F3CC8">
              <w:rPr>
                <w:rFonts w:ascii="Times New Roman" w:hAnsi="Times New Roman" w:cs="Times New Roman"/>
                <w:sz w:val="32"/>
              </w:rPr>
              <w:t xml:space="preserve">большого </w:t>
            </w:r>
            <w:r w:rsidR="00D917EE">
              <w:rPr>
                <w:rFonts w:ascii="Times New Roman" w:hAnsi="Times New Roman" w:cs="Times New Roman"/>
                <w:sz w:val="32"/>
              </w:rPr>
              <w:t>зала</w:t>
            </w:r>
            <w:r w:rsidR="00130630">
              <w:rPr>
                <w:rFonts w:ascii="Times New Roman" w:hAnsi="Times New Roman" w:cs="Times New Roman"/>
                <w:sz w:val="32"/>
              </w:rPr>
              <w:t xml:space="preserve">, аниматор (2 часа), </w:t>
            </w:r>
            <w:proofErr w:type="spellStart"/>
            <w:r w:rsidR="00130630">
              <w:rPr>
                <w:rFonts w:ascii="Times New Roman" w:hAnsi="Times New Roman" w:cs="Times New Roman"/>
                <w:sz w:val="32"/>
              </w:rPr>
              <w:t>аквагримм</w:t>
            </w:r>
            <w:proofErr w:type="spellEnd"/>
            <w:r w:rsidRPr="0076708B">
              <w:rPr>
                <w:rFonts w:ascii="Times New Roman" w:hAnsi="Times New Roman" w:cs="Times New Roman"/>
                <w:sz w:val="32"/>
              </w:rPr>
              <w:t xml:space="preserve"> (по желанию), одноразовая посуда и скатерти, музыкальное сопровождение, </w:t>
            </w:r>
            <w:proofErr w:type="spellStart"/>
            <w:r w:rsidRPr="0076708B">
              <w:rPr>
                <w:rFonts w:ascii="Times New Roman" w:hAnsi="Times New Roman" w:cs="Times New Roman"/>
                <w:sz w:val="32"/>
              </w:rPr>
              <w:t>шаромоделирование</w:t>
            </w:r>
            <w:proofErr w:type="spellEnd"/>
          </w:p>
        </w:tc>
        <w:tc>
          <w:tcPr>
            <w:tcW w:w="2071" w:type="dxa"/>
            <w:tcBorders>
              <w:right w:val="dashDotStroked" w:sz="24" w:space="0" w:color="auto"/>
            </w:tcBorders>
          </w:tcPr>
          <w:p w14:paraId="0C4B402A" w14:textId="77777777" w:rsidR="004A226E" w:rsidRDefault="004A226E" w:rsidP="004A226E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  <w:p w14:paraId="3DE93FA2" w14:textId="28919EB0" w:rsidR="004A226E" w:rsidRPr="0076708B" w:rsidRDefault="00A06DAF" w:rsidP="00A06DAF">
            <w:pPr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 xml:space="preserve">   1</w:t>
            </w:r>
            <w:r w:rsidR="00A9747C">
              <w:rPr>
                <w:rFonts w:ascii="Times New Roman" w:hAnsi="Times New Roman" w:cs="Times New Roman"/>
                <w:b/>
                <w:sz w:val="36"/>
              </w:rPr>
              <w:t>1</w:t>
            </w:r>
            <w:r>
              <w:rPr>
                <w:rFonts w:ascii="Times New Roman" w:hAnsi="Times New Roman" w:cs="Times New Roman"/>
                <w:b/>
                <w:sz w:val="36"/>
              </w:rPr>
              <w:t>000</w:t>
            </w:r>
            <w:r w:rsidR="004A226E" w:rsidRPr="0076708B">
              <w:rPr>
                <w:rFonts w:ascii="Times New Roman" w:hAnsi="Times New Roman" w:cs="Times New Roman"/>
                <w:b/>
                <w:sz w:val="36"/>
              </w:rPr>
              <w:t xml:space="preserve"> ᵱ</w:t>
            </w:r>
          </w:p>
        </w:tc>
      </w:tr>
      <w:tr w:rsidR="004A226E" w14:paraId="714617B4" w14:textId="77777777" w:rsidTr="00C0460F">
        <w:trPr>
          <w:trHeight w:val="507"/>
        </w:trPr>
        <w:tc>
          <w:tcPr>
            <w:tcW w:w="9189" w:type="dxa"/>
            <w:gridSpan w:val="2"/>
            <w:tcBorders>
              <w:left w:val="dashDotStroked" w:sz="24" w:space="0" w:color="auto"/>
              <w:right w:val="dashDotStroked" w:sz="24" w:space="0" w:color="auto"/>
            </w:tcBorders>
          </w:tcPr>
          <w:p w14:paraId="4AD8912C" w14:textId="77777777" w:rsidR="004A226E" w:rsidRDefault="004A226E" w:rsidP="004A226E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28"/>
              </w:rPr>
              <w:t>*Анимационный персонаж – большой выбор костюмов и программ.</w:t>
            </w:r>
          </w:p>
        </w:tc>
      </w:tr>
      <w:tr w:rsidR="004A226E" w14:paraId="3CF03C01" w14:textId="77777777" w:rsidTr="00C0460F">
        <w:trPr>
          <w:trHeight w:val="631"/>
        </w:trPr>
        <w:tc>
          <w:tcPr>
            <w:tcW w:w="9189" w:type="dxa"/>
            <w:gridSpan w:val="2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14:paraId="2908429D" w14:textId="77777777" w:rsidR="004A226E" w:rsidRPr="0076708B" w:rsidRDefault="004A226E" w:rsidP="004A226E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</w:rPr>
            </w:pPr>
            <w:r w:rsidRPr="0076708B">
              <w:rPr>
                <w:rFonts w:ascii="Times New Roman" w:hAnsi="Times New Roman" w:cs="Times New Roman"/>
                <w:b/>
                <w:i/>
                <w:sz w:val="36"/>
              </w:rPr>
              <w:t>Дополнительно:</w:t>
            </w:r>
          </w:p>
        </w:tc>
      </w:tr>
      <w:tr w:rsidR="004A226E" w14:paraId="65ACEE6F" w14:textId="77777777" w:rsidTr="00C0460F">
        <w:trPr>
          <w:trHeight w:val="718"/>
        </w:trPr>
        <w:tc>
          <w:tcPr>
            <w:tcW w:w="7118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</w:tcBorders>
          </w:tcPr>
          <w:p w14:paraId="6DA8B426" w14:textId="77777777" w:rsidR="004A226E" w:rsidRDefault="004A226E" w:rsidP="002E2D2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4A226E">
              <w:rPr>
                <w:rFonts w:ascii="Times New Roman" w:hAnsi="Times New Roman" w:cs="Times New Roman"/>
                <w:sz w:val="30"/>
                <w:szCs w:val="30"/>
              </w:rPr>
              <w:t xml:space="preserve">Продление праздника без аниматора </w:t>
            </w:r>
          </w:p>
          <w:p w14:paraId="3BAA23E2" w14:textId="77777777" w:rsidR="002E2D26" w:rsidRDefault="002E2D26" w:rsidP="002E2D2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Большой зал</w:t>
            </w:r>
          </w:p>
          <w:p w14:paraId="673ACA54" w14:textId="1F8A008A" w:rsidR="002E2D26" w:rsidRPr="004A226E" w:rsidRDefault="002E2D26" w:rsidP="002E2D2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Маленький зал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dashDotStroked" w:sz="24" w:space="0" w:color="auto"/>
            </w:tcBorders>
          </w:tcPr>
          <w:p w14:paraId="706433B6" w14:textId="77777777" w:rsidR="004A226E" w:rsidRDefault="004A226E" w:rsidP="002E2D26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14:paraId="1641F1A4" w14:textId="679AA3AC" w:rsidR="002E2D26" w:rsidRDefault="002E2D26" w:rsidP="002E2D26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2000 р/час</w:t>
            </w:r>
          </w:p>
          <w:p w14:paraId="5570DBCB" w14:textId="3285F5F8" w:rsidR="002E2D26" w:rsidRPr="0076708B" w:rsidRDefault="002E2D26" w:rsidP="002E2D26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1000 р/час</w:t>
            </w:r>
          </w:p>
        </w:tc>
      </w:tr>
      <w:tr w:rsidR="004A226E" w14:paraId="0A1CA87D" w14:textId="77777777" w:rsidTr="00C0460F">
        <w:trPr>
          <w:trHeight w:val="718"/>
        </w:trPr>
        <w:tc>
          <w:tcPr>
            <w:tcW w:w="7118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</w:tcBorders>
          </w:tcPr>
          <w:p w14:paraId="3644038C" w14:textId="77777777" w:rsidR="004A226E" w:rsidRPr="004A226E" w:rsidRDefault="004A226E" w:rsidP="004A226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4A226E">
              <w:rPr>
                <w:rFonts w:ascii="Times New Roman" w:hAnsi="Times New Roman" w:cs="Times New Roman"/>
                <w:sz w:val="30"/>
                <w:szCs w:val="30"/>
              </w:rPr>
              <w:t>Продление праздника с аниматором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dashDotStroked" w:sz="24" w:space="0" w:color="auto"/>
            </w:tcBorders>
          </w:tcPr>
          <w:p w14:paraId="6A48E8EC" w14:textId="77777777" w:rsidR="004A226E" w:rsidRPr="0076708B" w:rsidRDefault="004A226E" w:rsidP="004A226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6708B">
              <w:rPr>
                <w:rFonts w:ascii="Times New Roman" w:hAnsi="Times New Roman" w:cs="Times New Roman"/>
                <w:b/>
                <w:sz w:val="28"/>
              </w:rPr>
              <w:t>2000 ᵱ/30 мин</w:t>
            </w:r>
          </w:p>
        </w:tc>
      </w:tr>
      <w:tr w:rsidR="005A732D" w14:paraId="450ADF1C" w14:textId="77777777" w:rsidTr="00C0460F">
        <w:trPr>
          <w:trHeight w:val="718"/>
        </w:trPr>
        <w:tc>
          <w:tcPr>
            <w:tcW w:w="7118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</w:tcBorders>
          </w:tcPr>
          <w:p w14:paraId="13A07B48" w14:textId="33037383" w:rsidR="005A732D" w:rsidRDefault="005A732D" w:rsidP="005A732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Воздушные гелиевые шары </w:t>
            </w:r>
            <w:r w:rsidR="00A06DAF">
              <w:rPr>
                <w:rFonts w:ascii="Times New Roman" w:hAnsi="Times New Roman" w:cs="Times New Roman"/>
                <w:sz w:val="30"/>
                <w:szCs w:val="30"/>
              </w:rPr>
              <w:t>(3</w:t>
            </w:r>
            <w:r w:rsidRPr="004A226E">
              <w:rPr>
                <w:rFonts w:ascii="Times New Roman" w:hAnsi="Times New Roman" w:cs="Times New Roman"/>
                <w:sz w:val="30"/>
                <w:szCs w:val="30"/>
              </w:rPr>
              <w:t>0 шт</w:t>
            </w:r>
            <w:r w:rsidR="00A06DAF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Pr="004A226E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  <w:p w14:paraId="236933DB" w14:textId="4B18690C" w:rsidR="005A732D" w:rsidRPr="004A226E" w:rsidRDefault="005A732D" w:rsidP="005A732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Украшение зала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dashDotStroked" w:sz="24" w:space="0" w:color="auto"/>
            </w:tcBorders>
          </w:tcPr>
          <w:p w14:paraId="15F7231D" w14:textId="5F9E15B1" w:rsidR="005A732D" w:rsidRPr="0076708B" w:rsidRDefault="005A732D" w:rsidP="005A732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6708B">
              <w:rPr>
                <w:rFonts w:ascii="Times New Roman" w:hAnsi="Times New Roman" w:cs="Times New Roman"/>
                <w:b/>
                <w:sz w:val="28"/>
              </w:rPr>
              <w:t>2800 ᵱ</w:t>
            </w:r>
          </w:p>
        </w:tc>
      </w:tr>
      <w:tr w:rsidR="005A732D" w14:paraId="363EDB5C" w14:textId="77777777" w:rsidTr="00C0460F">
        <w:trPr>
          <w:trHeight w:val="718"/>
        </w:trPr>
        <w:tc>
          <w:tcPr>
            <w:tcW w:w="7118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</w:tcBorders>
          </w:tcPr>
          <w:p w14:paraId="75150A99" w14:textId="66D29828" w:rsidR="005A732D" w:rsidRPr="004A226E" w:rsidRDefault="002D7808" w:rsidP="005A732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Фотограф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dashDotStroked" w:sz="24" w:space="0" w:color="auto"/>
            </w:tcBorders>
          </w:tcPr>
          <w:p w14:paraId="43448213" w14:textId="5A670722" w:rsidR="005A732D" w:rsidRPr="0076708B" w:rsidRDefault="002D7808" w:rsidP="005A732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</w:t>
            </w:r>
            <w:r w:rsidR="005A732D" w:rsidRPr="005A732D">
              <w:rPr>
                <w:rFonts w:ascii="Times New Roman" w:hAnsi="Times New Roman" w:cs="Times New Roman"/>
                <w:b/>
                <w:sz w:val="28"/>
              </w:rPr>
              <w:t>000 ᵱ</w:t>
            </w:r>
            <w:r>
              <w:rPr>
                <w:rFonts w:ascii="Times New Roman" w:hAnsi="Times New Roman" w:cs="Times New Roman"/>
                <w:b/>
                <w:sz w:val="28"/>
              </w:rPr>
              <w:t>/ч</w:t>
            </w:r>
          </w:p>
        </w:tc>
      </w:tr>
      <w:tr w:rsidR="005A732D" w14:paraId="5F52A02E" w14:textId="77777777" w:rsidTr="00C0460F">
        <w:trPr>
          <w:trHeight w:val="718"/>
        </w:trPr>
        <w:tc>
          <w:tcPr>
            <w:tcW w:w="7118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</w:tcBorders>
          </w:tcPr>
          <w:p w14:paraId="08787577" w14:textId="5BEF9955" w:rsidR="005A732D" w:rsidRPr="004A226E" w:rsidRDefault="002D7808" w:rsidP="005A732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Бумажное диско-шоу (без аниматора)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dashDotStroked" w:sz="24" w:space="0" w:color="auto"/>
            </w:tcBorders>
          </w:tcPr>
          <w:p w14:paraId="103F1699" w14:textId="356B43C8" w:rsidR="005A732D" w:rsidRPr="0076708B" w:rsidRDefault="002D7808" w:rsidP="005A732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</w:t>
            </w:r>
            <w:r w:rsidR="005A732D">
              <w:rPr>
                <w:rFonts w:ascii="Times New Roman" w:hAnsi="Times New Roman" w:cs="Times New Roman"/>
                <w:b/>
                <w:sz w:val="28"/>
              </w:rPr>
              <w:t>000</w:t>
            </w:r>
            <w:r w:rsidR="005A732D" w:rsidRPr="0076708B">
              <w:rPr>
                <w:rFonts w:ascii="Times New Roman" w:hAnsi="Times New Roman" w:cs="Times New Roman"/>
                <w:b/>
                <w:sz w:val="28"/>
              </w:rPr>
              <w:t xml:space="preserve"> ᵱ</w:t>
            </w:r>
          </w:p>
        </w:tc>
      </w:tr>
      <w:tr w:rsidR="005A732D" w14:paraId="3DE3C1EF" w14:textId="77777777" w:rsidTr="00C0460F">
        <w:trPr>
          <w:trHeight w:val="718"/>
        </w:trPr>
        <w:tc>
          <w:tcPr>
            <w:tcW w:w="7118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</w:tcBorders>
          </w:tcPr>
          <w:p w14:paraId="7FD7F22D" w14:textId="6300C96B" w:rsidR="005A732D" w:rsidRPr="004A226E" w:rsidRDefault="002D7808" w:rsidP="005A732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4A226E">
              <w:rPr>
                <w:rFonts w:ascii="Times New Roman" w:hAnsi="Times New Roman" w:cs="Times New Roman"/>
                <w:sz w:val="30"/>
                <w:szCs w:val="30"/>
              </w:rPr>
              <w:t>Шоу мыльных пузырей (30-40 мин)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dashDotStroked" w:sz="24" w:space="0" w:color="auto"/>
            </w:tcBorders>
          </w:tcPr>
          <w:p w14:paraId="1A72B704" w14:textId="5FACC03B" w:rsidR="005A732D" w:rsidRPr="0076708B" w:rsidRDefault="002D7808" w:rsidP="005A732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60</w:t>
            </w:r>
            <w:r w:rsidR="005A732D">
              <w:rPr>
                <w:rFonts w:ascii="Times New Roman" w:hAnsi="Times New Roman" w:cs="Times New Roman"/>
                <w:b/>
                <w:sz w:val="28"/>
              </w:rPr>
              <w:t xml:space="preserve">00 </w:t>
            </w:r>
            <w:r w:rsidR="005A732D" w:rsidRPr="0076708B">
              <w:rPr>
                <w:rFonts w:ascii="Times New Roman" w:hAnsi="Times New Roman" w:cs="Times New Roman"/>
                <w:b/>
                <w:sz w:val="28"/>
              </w:rPr>
              <w:t>ᵱ</w:t>
            </w:r>
          </w:p>
        </w:tc>
      </w:tr>
      <w:tr w:rsidR="005A732D" w14:paraId="69230306" w14:textId="77777777" w:rsidTr="00C0460F">
        <w:trPr>
          <w:trHeight w:val="718"/>
        </w:trPr>
        <w:tc>
          <w:tcPr>
            <w:tcW w:w="7118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</w:tcBorders>
          </w:tcPr>
          <w:p w14:paraId="6593D17A" w14:textId="505085C6" w:rsidR="005A732D" w:rsidRPr="004A226E" w:rsidRDefault="002D7808" w:rsidP="005A732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4A226E">
              <w:rPr>
                <w:rFonts w:ascii="Times New Roman" w:hAnsi="Times New Roman" w:cs="Times New Roman"/>
                <w:sz w:val="30"/>
                <w:szCs w:val="30"/>
              </w:rPr>
              <w:t>Неоновые мыльные пузыри (30-40 мин)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dashDotStroked" w:sz="24" w:space="0" w:color="auto"/>
            </w:tcBorders>
          </w:tcPr>
          <w:p w14:paraId="72D8257C" w14:textId="77777777" w:rsidR="005A732D" w:rsidRPr="0076708B" w:rsidRDefault="005A732D" w:rsidP="005A732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7500</w:t>
            </w:r>
            <w:r w:rsidRPr="0076708B">
              <w:rPr>
                <w:rFonts w:ascii="Times New Roman" w:hAnsi="Times New Roman" w:cs="Times New Roman"/>
                <w:b/>
                <w:sz w:val="28"/>
              </w:rPr>
              <w:t xml:space="preserve"> ᵱ</w:t>
            </w:r>
          </w:p>
        </w:tc>
      </w:tr>
      <w:tr w:rsidR="005A732D" w14:paraId="59ACE248" w14:textId="77777777" w:rsidTr="00C0460F">
        <w:trPr>
          <w:trHeight w:val="718"/>
        </w:trPr>
        <w:tc>
          <w:tcPr>
            <w:tcW w:w="7118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</w:tcBorders>
          </w:tcPr>
          <w:p w14:paraId="7F37FC7B" w14:textId="63CD6E0B" w:rsidR="005A732D" w:rsidRPr="004A226E" w:rsidRDefault="002D7808" w:rsidP="005A732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4A226E">
              <w:rPr>
                <w:rFonts w:ascii="Times New Roman" w:hAnsi="Times New Roman" w:cs="Times New Roman"/>
                <w:sz w:val="30"/>
                <w:szCs w:val="30"/>
              </w:rPr>
              <w:t>Химическое шоу (30-40 мин)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dashDotStroked" w:sz="24" w:space="0" w:color="auto"/>
            </w:tcBorders>
          </w:tcPr>
          <w:p w14:paraId="21DDEBD4" w14:textId="2BC08F40" w:rsidR="005A732D" w:rsidRPr="0076708B" w:rsidRDefault="002D7808" w:rsidP="005A732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7500</w:t>
            </w:r>
            <w:r w:rsidRPr="0076708B">
              <w:rPr>
                <w:rFonts w:ascii="Times New Roman" w:hAnsi="Times New Roman" w:cs="Times New Roman"/>
                <w:b/>
                <w:sz w:val="28"/>
              </w:rPr>
              <w:t xml:space="preserve"> ᵱ</w:t>
            </w:r>
          </w:p>
        </w:tc>
      </w:tr>
      <w:tr w:rsidR="005A732D" w14:paraId="7EAEFE42" w14:textId="77777777" w:rsidTr="00C0460F">
        <w:trPr>
          <w:trHeight w:val="718"/>
        </w:trPr>
        <w:tc>
          <w:tcPr>
            <w:tcW w:w="7118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</w:tcBorders>
          </w:tcPr>
          <w:p w14:paraId="5871BBD2" w14:textId="075501F0" w:rsidR="005A732D" w:rsidRPr="004A226E" w:rsidRDefault="002D7808" w:rsidP="005A732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4A226E">
              <w:rPr>
                <w:rFonts w:ascii="Times New Roman" w:hAnsi="Times New Roman" w:cs="Times New Roman"/>
                <w:sz w:val="30"/>
                <w:szCs w:val="30"/>
              </w:rPr>
              <w:t>Шоу Тесла (с молниями) (30-40 мин)</w:t>
            </w:r>
            <w:r w:rsidR="005A732D" w:rsidRPr="004A226E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dashDotStroked" w:sz="24" w:space="0" w:color="auto"/>
            </w:tcBorders>
          </w:tcPr>
          <w:p w14:paraId="1E3F5510" w14:textId="77777777" w:rsidR="005A732D" w:rsidRPr="0076708B" w:rsidRDefault="005A732D" w:rsidP="005A732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8000</w:t>
            </w:r>
            <w:r w:rsidRPr="0076708B">
              <w:rPr>
                <w:rFonts w:ascii="Times New Roman" w:hAnsi="Times New Roman" w:cs="Times New Roman"/>
                <w:b/>
                <w:sz w:val="28"/>
              </w:rPr>
              <w:t xml:space="preserve"> ᵱ</w:t>
            </w:r>
          </w:p>
        </w:tc>
      </w:tr>
      <w:tr w:rsidR="005A732D" w14:paraId="1533ECAF" w14:textId="77777777" w:rsidTr="00C0460F">
        <w:trPr>
          <w:trHeight w:val="718"/>
        </w:trPr>
        <w:tc>
          <w:tcPr>
            <w:tcW w:w="7118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</w:tcBorders>
          </w:tcPr>
          <w:p w14:paraId="1FB56BB6" w14:textId="2D92B20E" w:rsidR="005A732D" w:rsidRPr="004A226E" w:rsidRDefault="002D7808" w:rsidP="005A732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4A226E">
              <w:rPr>
                <w:rFonts w:ascii="Times New Roman" w:hAnsi="Times New Roman" w:cs="Times New Roman"/>
                <w:sz w:val="30"/>
                <w:szCs w:val="30"/>
              </w:rPr>
              <w:t>Интерактивное шоу «Жидкий азот»</w:t>
            </w:r>
            <w:r w:rsidR="005F3CC8">
              <w:rPr>
                <w:rFonts w:ascii="Times New Roman" w:hAnsi="Times New Roman" w:cs="Times New Roman"/>
                <w:sz w:val="30"/>
                <w:szCs w:val="30"/>
              </w:rPr>
              <w:t>/Крио шоу с мороженным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dashDotStroked" w:sz="24" w:space="0" w:color="auto"/>
            </w:tcBorders>
          </w:tcPr>
          <w:p w14:paraId="0DF1ED94" w14:textId="3B0AE921" w:rsidR="005A732D" w:rsidRPr="0076708B" w:rsidRDefault="002D7808" w:rsidP="005A732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8000</w:t>
            </w:r>
            <w:r w:rsidRPr="0076708B">
              <w:rPr>
                <w:rFonts w:ascii="Times New Roman" w:hAnsi="Times New Roman" w:cs="Times New Roman"/>
                <w:b/>
                <w:sz w:val="28"/>
              </w:rPr>
              <w:t xml:space="preserve"> ᵱ</w:t>
            </w:r>
          </w:p>
        </w:tc>
      </w:tr>
      <w:tr w:rsidR="005A732D" w14:paraId="2FD6DA1D" w14:textId="77777777" w:rsidTr="00C0460F">
        <w:trPr>
          <w:trHeight w:val="718"/>
        </w:trPr>
        <w:tc>
          <w:tcPr>
            <w:tcW w:w="7118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</w:tcBorders>
          </w:tcPr>
          <w:p w14:paraId="040BA59B" w14:textId="77777777" w:rsidR="005A732D" w:rsidRPr="004A226E" w:rsidRDefault="005A732D" w:rsidP="005A732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Квесты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dashDotStroked" w:sz="24" w:space="0" w:color="auto"/>
            </w:tcBorders>
          </w:tcPr>
          <w:p w14:paraId="4DDCEF58" w14:textId="77777777" w:rsidR="005A732D" w:rsidRPr="0076708B" w:rsidRDefault="005A732D" w:rsidP="005A732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8000</w:t>
            </w:r>
            <w:r w:rsidRPr="0076708B">
              <w:rPr>
                <w:rFonts w:ascii="Times New Roman" w:hAnsi="Times New Roman" w:cs="Times New Roman"/>
                <w:b/>
                <w:sz w:val="28"/>
              </w:rPr>
              <w:t xml:space="preserve"> ᵱ</w:t>
            </w:r>
          </w:p>
        </w:tc>
      </w:tr>
      <w:tr w:rsidR="005A732D" w14:paraId="415F4CA3" w14:textId="77777777" w:rsidTr="00C0460F">
        <w:trPr>
          <w:trHeight w:val="718"/>
        </w:trPr>
        <w:tc>
          <w:tcPr>
            <w:tcW w:w="7118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</w:tcBorders>
          </w:tcPr>
          <w:p w14:paraId="14FFDA28" w14:textId="06EB20EE" w:rsidR="005A732D" w:rsidRPr="004A226E" w:rsidRDefault="005A732D" w:rsidP="005A732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Шоу с животными (30 мин)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ab/>
            </w:r>
          </w:p>
        </w:tc>
        <w:tc>
          <w:tcPr>
            <w:tcW w:w="2071" w:type="dxa"/>
            <w:tcBorders>
              <w:top w:val="single" w:sz="4" w:space="0" w:color="auto"/>
              <w:bottom w:val="dashDotStroked" w:sz="24" w:space="0" w:color="auto"/>
              <w:right w:val="dashDotStroked" w:sz="24" w:space="0" w:color="auto"/>
            </w:tcBorders>
          </w:tcPr>
          <w:p w14:paraId="3660F9E3" w14:textId="7994E563" w:rsidR="005A732D" w:rsidRPr="0076708B" w:rsidRDefault="005A732D" w:rsidP="005A732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A732D">
              <w:rPr>
                <w:rFonts w:ascii="Times New Roman" w:hAnsi="Times New Roman" w:cs="Times New Roman"/>
                <w:b/>
                <w:sz w:val="28"/>
              </w:rPr>
              <w:t>10000 ᵱ</w:t>
            </w:r>
          </w:p>
        </w:tc>
      </w:tr>
    </w:tbl>
    <w:p w14:paraId="000BD486" w14:textId="77777777" w:rsidR="0076708B" w:rsidRDefault="0076708B">
      <w:pPr>
        <w:rPr>
          <w:rFonts w:ascii="Times New Roman" w:hAnsi="Times New Roman" w:cs="Times New Roman"/>
          <w:sz w:val="3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80E12C" wp14:editId="46399C1C">
                <wp:simplePos x="0" y="0"/>
                <wp:positionH relativeFrom="margin">
                  <wp:align>left</wp:align>
                </wp:positionH>
                <wp:positionV relativeFrom="paragraph">
                  <wp:posOffset>-314960</wp:posOffset>
                </wp:positionV>
                <wp:extent cx="5791200" cy="1828800"/>
                <wp:effectExtent l="0" t="0" r="0" b="190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4901CA1" w14:textId="77777777" w:rsidR="00F30267" w:rsidRPr="00E1663D" w:rsidRDefault="00F30267" w:rsidP="00F3026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C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1663D">
                              <w:rPr>
                                <w:rFonts w:ascii="Times New Roman" w:hAnsi="Times New Roman" w:cs="Times New Roman"/>
                                <w:b/>
                                <w:color w:val="CC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Дни Рождения с нами!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C80E12C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0;margin-top:-24.8pt;width:456pt;height:2in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" filled="f" stroked="f">
                <v:textbox style="mso-fit-shape-to-text:t">
                  <w:txbxContent>
                    <w:p w14:paraId="24901CA1" w14:textId="77777777" w:rsidR="00F30267" w:rsidRPr="00E1663D" w:rsidRDefault="00F30267" w:rsidP="00F3026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CC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1663D">
                        <w:rPr>
                          <w:rFonts w:ascii="Times New Roman" w:hAnsi="Times New Roman" w:cs="Times New Roman"/>
                          <w:b/>
                          <w:color w:val="CC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Дни Рождения с нами!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0E4BAD8" w14:textId="77777777" w:rsidR="0076708B" w:rsidRDefault="0076708B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41E0EA14" w14:textId="6755EF84" w:rsidR="003E3B32" w:rsidRPr="006B0DB3" w:rsidRDefault="0076708B">
      <w:pPr>
        <w:rPr>
          <w:rFonts w:ascii="Times New Roman" w:hAnsi="Times New Roman" w:cs="Times New Roman"/>
          <w:sz w:val="28"/>
          <w:szCs w:val="28"/>
        </w:rPr>
      </w:pPr>
      <w:r w:rsidRPr="0076708B">
        <w:rPr>
          <w:rFonts w:ascii="Times New Roman" w:hAnsi="Times New Roman" w:cs="Times New Roman"/>
          <w:b/>
          <w:color w:val="FF0000"/>
          <w:sz w:val="28"/>
          <w:szCs w:val="28"/>
        </w:rPr>
        <w:t>Детский клуб «</w:t>
      </w:r>
      <w:proofErr w:type="spellStart"/>
      <w:proofErr w:type="gramStart"/>
      <w:r w:rsidRPr="0076708B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BabyBest</w:t>
      </w:r>
      <w:proofErr w:type="spellEnd"/>
      <w:r w:rsidRPr="0076708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» </w:t>
      </w:r>
      <w:r w:rsidRPr="007670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79E8">
        <w:rPr>
          <w:rFonts w:ascii="Times New Roman" w:hAnsi="Times New Roman" w:cs="Times New Roman"/>
          <w:b/>
          <w:sz w:val="28"/>
          <w:szCs w:val="28"/>
        </w:rPr>
        <w:t>8</w:t>
      </w:r>
      <w:proofErr w:type="gramEnd"/>
      <w:r w:rsidR="006279E8">
        <w:rPr>
          <w:rFonts w:ascii="Times New Roman" w:hAnsi="Times New Roman" w:cs="Times New Roman"/>
          <w:b/>
          <w:sz w:val="28"/>
          <w:szCs w:val="28"/>
        </w:rPr>
        <w:t>(905)580-90-92</w:t>
      </w:r>
      <w:r w:rsidR="006B0DB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B0DB3" w:rsidRPr="006B0DB3">
        <w:rPr>
          <w:rFonts w:ascii="Times New Roman" w:hAnsi="Times New Roman" w:cs="Times New Roman"/>
          <w:b/>
          <w:sz w:val="28"/>
          <w:szCs w:val="28"/>
        </w:rPr>
        <w:t>Народного Ополчения 23/3</w:t>
      </w:r>
    </w:p>
    <w:sectPr w:rsidR="003E3B32" w:rsidRPr="006B0DB3" w:rsidSect="00974BFB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F94"/>
    <w:rsid w:val="00054E76"/>
    <w:rsid w:val="000710AA"/>
    <w:rsid w:val="00130630"/>
    <w:rsid w:val="002D7808"/>
    <w:rsid w:val="002E2D26"/>
    <w:rsid w:val="003E3B32"/>
    <w:rsid w:val="004A226E"/>
    <w:rsid w:val="005132F4"/>
    <w:rsid w:val="00593F94"/>
    <w:rsid w:val="005A732D"/>
    <w:rsid w:val="005F3CC8"/>
    <w:rsid w:val="006279E8"/>
    <w:rsid w:val="006B0DB3"/>
    <w:rsid w:val="0071734B"/>
    <w:rsid w:val="0076708B"/>
    <w:rsid w:val="00974BFB"/>
    <w:rsid w:val="00A06DAF"/>
    <w:rsid w:val="00A9747C"/>
    <w:rsid w:val="00B56AC3"/>
    <w:rsid w:val="00B74F32"/>
    <w:rsid w:val="00C0460F"/>
    <w:rsid w:val="00D917EE"/>
    <w:rsid w:val="00E1663D"/>
    <w:rsid w:val="00F30267"/>
    <w:rsid w:val="00F4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5B85E"/>
  <w15:chartTrackingRefBased/>
  <w15:docId w15:val="{07D04006-9165-4CD1-B790-F95970DA6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0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7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708B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B74F3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74F32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74F32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74F32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74F3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BabyBest</dc:creator>
  <cp:keywords/>
  <dc:description/>
  <cp:lastModifiedBy>Людмила Иванова</cp:lastModifiedBy>
  <cp:revision>7</cp:revision>
  <cp:lastPrinted>2019-09-04T08:47:00Z</cp:lastPrinted>
  <dcterms:created xsi:type="dcterms:W3CDTF">2020-07-31T12:02:00Z</dcterms:created>
  <dcterms:modified xsi:type="dcterms:W3CDTF">2020-08-17T07:16:00Z</dcterms:modified>
</cp:coreProperties>
</file>